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53" w:rsidRDefault="005129A7" w:rsidP="00993753">
      <w:pPr>
        <w:tabs>
          <w:tab w:val="left" w:pos="6994"/>
        </w:tabs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64382093" wp14:editId="58469FD0">
            <wp:simplePos x="0" y="0"/>
            <wp:positionH relativeFrom="margin">
              <wp:align>right</wp:align>
            </wp:positionH>
            <wp:positionV relativeFrom="paragraph">
              <wp:posOffset>-591820</wp:posOffset>
            </wp:positionV>
            <wp:extent cx="1409700" cy="1409700"/>
            <wp:effectExtent l="0" t="0" r="0" b="0"/>
            <wp:wrapNone/>
            <wp:docPr id="43" name="Image 43" descr="Résultat de recherche d'images pour &quot;BOUEE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OUEE PNG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733" b="8995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4F5" w:rsidRDefault="00993753" w:rsidP="00956C4B">
      <w:pPr>
        <w:rPr>
          <w:b/>
          <w:noProof/>
          <w:color w:val="000000" w:themeColor="text1"/>
          <w:lang w:eastAsia="fr-FR"/>
        </w:rPr>
      </w:pPr>
      <w:r w:rsidRPr="00993753">
        <w:rPr>
          <w:b/>
          <w:noProof/>
          <w:color w:val="000000" w:themeColor="text1"/>
          <w:lang w:eastAsia="fr-FR"/>
        </w:rPr>
        <w:tab/>
      </w:r>
      <w:r w:rsidRPr="00993753">
        <w:rPr>
          <w:b/>
          <w:noProof/>
          <w:color w:val="000000" w:themeColor="text1"/>
          <w:lang w:eastAsia="fr-FR"/>
        </w:rPr>
        <w:tab/>
      </w:r>
      <w:r w:rsidRPr="00993753">
        <w:rPr>
          <w:b/>
          <w:noProof/>
          <w:color w:val="000000" w:themeColor="text1"/>
          <w:lang w:eastAsia="fr-FR"/>
        </w:rPr>
        <w:tab/>
      </w:r>
      <w:r w:rsidRPr="00993753">
        <w:rPr>
          <w:b/>
          <w:noProof/>
          <w:color w:val="000000" w:themeColor="text1"/>
          <w:lang w:eastAsia="fr-FR"/>
        </w:rPr>
        <w:tab/>
      </w:r>
      <w:r w:rsidRPr="00993753">
        <w:rPr>
          <w:b/>
          <w:noProof/>
          <w:color w:val="000000" w:themeColor="text1"/>
          <w:lang w:eastAsia="fr-FR"/>
        </w:rPr>
        <w:tab/>
      </w:r>
      <w:r w:rsidRPr="00993753">
        <w:rPr>
          <w:b/>
          <w:noProof/>
          <w:color w:val="000000" w:themeColor="text1"/>
          <w:lang w:eastAsia="fr-FR"/>
        </w:rPr>
        <w:tab/>
      </w:r>
    </w:p>
    <w:p w:rsidR="00AA44F5" w:rsidRDefault="00AA44F5" w:rsidP="00956C4B">
      <w:pPr>
        <w:rPr>
          <w:b/>
          <w:noProof/>
          <w:color w:val="000000" w:themeColor="text1"/>
          <w:lang w:eastAsia="fr-FR"/>
        </w:rPr>
      </w:pPr>
    </w:p>
    <w:p w:rsidR="00E113F8" w:rsidRDefault="00AA44F5" w:rsidP="00AA44F5">
      <w:pPr>
        <w:jc w:val="center"/>
        <w:rPr>
          <w:b/>
          <w:noProof/>
          <w:color w:val="C45911" w:themeColor="accent2" w:themeShade="BF"/>
          <w:sz w:val="40"/>
          <w:szCs w:val="40"/>
          <w:lang w:eastAsia="fr-FR"/>
        </w:rPr>
      </w:pPr>
      <w:r w:rsidRPr="00AA44F5">
        <w:rPr>
          <w:b/>
          <w:noProof/>
          <w:color w:val="C45911" w:themeColor="accent2" w:themeShade="BF"/>
          <w:sz w:val="40"/>
          <w:szCs w:val="40"/>
          <w:lang w:eastAsia="fr-FR"/>
        </w:rPr>
        <w:t xml:space="preserve">HIBISCUS – CAPUCINE </w:t>
      </w:r>
    </w:p>
    <w:p w:rsidR="00993753" w:rsidRDefault="00E113F8" w:rsidP="00AA44F5">
      <w:pPr>
        <w:jc w:val="center"/>
        <w:rPr>
          <w:b/>
          <w:noProof/>
          <w:color w:val="C45911" w:themeColor="accent2" w:themeShade="BF"/>
          <w:sz w:val="40"/>
          <w:szCs w:val="40"/>
          <w:lang w:eastAsia="fr-FR"/>
        </w:rPr>
      </w:pPr>
      <w:bookmarkStart w:id="0" w:name="_GoBack"/>
      <w:bookmarkEnd w:id="0"/>
      <w:r>
        <w:rPr>
          <w:b/>
          <w:noProof/>
          <w:color w:val="C45911" w:themeColor="accent2" w:themeShade="BF"/>
          <w:sz w:val="40"/>
          <w:szCs w:val="40"/>
          <w:lang w:eastAsia="fr-FR"/>
        </w:rPr>
        <w:t xml:space="preserve">TOUS LES </w:t>
      </w:r>
    </w:p>
    <w:p w:rsidR="00AA44F5" w:rsidRPr="00AA44F5" w:rsidRDefault="00AA44F5" w:rsidP="00AA44F5">
      <w:pPr>
        <w:jc w:val="center"/>
        <w:rPr>
          <w:b/>
          <w:noProof/>
          <w:color w:val="833C0B" w:themeColor="accent2" w:themeShade="80"/>
          <w:sz w:val="28"/>
          <w:szCs w:val="28"/>
          <w:lang w:eastAsia="fr-FR"/>
        </w:rPr>
      </w:pPr>
      <w:r w:rsidRPr="00AA44F5">
        <w:rPr>
          <w:b/>
          <w:noProof/>
          <w:color w:val="833C0B" w:themeColor="accent2" w:themeShade="80"/>
          <w:sz w:val="28"/>
          <w:szCs w:val="28"/>
          <w:lang w:eastAsia="fr-FR"/>
        </w:rPr>
        <w:t>LUNDI 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 xml:space="preserve">Matin : Temps individuel 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 xml:space="preserve"> A-Midi :</w:t>
      </w:r>
      <w:r w:rsidRPr="00AA44F5">
        <w:rPr>
          <w:sz w:val="28"/>
          <w:szCs w:val="28"/>
        </w:rPr>
        <w:t xml:space="preserve"> </w:t>
      </w: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>Psychomotricité avec Marine B.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</w:p>
    <w:p w:rsidR="00AA44F5" w:rsidRPr="00AA44F5" w:rsidRDefault="00AA44F5" w:rsidP="00AA44F5">
      <w:pPr>
        <w:jc w:val="center"/>
        <w:rPr>
          <w:b/>
          <w:noProof/>
          <w:color w:val="833C0B" w:themeColor="accent2" w:themeShade="80"/>
          <w:sz w:val="28"/>
          <w:szCs w:val="28"/>
          <w:lang w:eastAsia="fr-FR"/>
        </w:rPr>
      </w:pPr>
      <w:r w:rsidRPr="00AA44F5">
        <w:rPr>
          <w:b/>
          <w:noProof/>
          <w:color w:val="833C0B" w:themeColor="accent2" w:themeShade="80"/>
          <w:sz w:val="28"/>
          <w:szCs w:val="28"/>
          <w:lang w:eastAsia="fr-FR"/>
        </w:rPr>
        <w:t xml:space="preserve">MARDI 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>Matin : Animation avec Natacha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>A-Midi : Art therapie avec Marine F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</w:p>
    <w:p w:rsidR="00AA44F5" w:rsidRPr="00AA44F5" w:rsidRDefault="00AA44F5" w:rsidP="00AA44F5">
      <w:pPr>
        <w:jc w:val="center"/>
        <w:rPr>
          <w:b/>
          <w:noProof/>
          <w:color w:val="833C0B" w:themeColor="accent2" w:themeShade="80"/>
          <w:sz w:val="28"/>
          <w:szCs w:val="28"/>
          <w:lang w:eastAsia="fr-FR"/>
        </w:rPr>
      </w:pPr>
      <w:r w:rsidRPr="00AA44F5">
        <w:rPr>
          <w:b/>
          <w:noProof/>
          <w:color w:val="833C0B" w:themeColor="accent2" w:themeShade="80"/>
          <w:sz w:val="28"/>
          <w:szCs w:val="28"/>
          <w:lang w:eastAsia="fr-FR"/>
        </w:rPr>
        <w:t xml:space="preserve">MERCREDI 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>Matin : Animation avec Natacha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>A-Midi : Temps individuel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</w:p>
    <w:p w:rsidR="00AA44F5" w:rsidRPr="00AA44F5" w:rsidRDefault="00AA44F5" w:rsidP="00AA44F5">
      <w:pPr>
        <w:jc w:val="center"/>
        <w:rPr>
          <w:b/>
          <w:noProof/>
          <w:color w:val="833C0B" w:themeColor="accent2" w:themeShade="80"/>
          <w:sz w:val="28"/>
          <w:szCs w:val="28"/>
          <w:lang w:eastAsia="fr-FR"/>
        </w:rPr>
      </w:pPr>
      <w:r w:rsidRPr="00AA44F5">
        <w:rPr>
          <w:b/>
          <w:noProof/>
          <w:color w:val="833C0B" w:themeColor="accent2" w:themeShade="80"/>
          <w:sz w:val="28"/>
          <w:szCs w:val="28"/>
          <w:lang w:eastAsia="fr-FR"/>
        </w:rPr>
        <w:t>JEUDI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 xml:space="preserve"> Matin : Temps Individuel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 xml:space="preserve">A-Midi :  Temps avec la Psychologue </w:t>
      </w:r>
    </w:p>
    <w:p w:rsidR="00AA44F5" w:rsidRPr="00AA44F5" w:rsidRDefault="00AA44F5" w:rsidP="00AA44F5">
      <w:pPr>
        <w:jc w:val="center"/>
        <w:rPr>
          <w:b/>
          <w:noProof/>
          <w:color w:val="833C0B" w:themeColor="accent2" w:themeShade="80"/>
          <w:sz w:val="28"/>
          <w:szCs w:val="28"/>
          <w:lang w:eastAsia="fr-FR"/>
        </w:rPr>
      </w:pPr>
      <w:r w:rsidRPr="00AA44F5">
        <w:rPr>
          <w:b/>
          <w:noProof/>
          <w:color w:val="833C0B" w:themeColor="accent2" w:themeShade="80"/>
          <w:sz w:val="28"/>
          <w:szCs w:val="28"/>
          <w:lang w:eastAsia="fr-FR"/>
        </w:rPr>
        <w:t>VENDREDI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 xml:space="preserve">Matin : Animation avec Natacha </w:t>
      </w:r>
    </w:p>
    <w:p w:rsidR="00AA44F5" w:rsidRPr="00AA44F5" w:rsidRDefault="00AA44F5" w:rsidP="00AA44F5">
      <w:pPr>
        <w:jc w:val="center"/>
        <w:rPr>
          <w:b/>
          <w:noProof/>
          <w:color w:val="C45911" w:themeColor="accent2" w:themeShade="BF"/>
          <w:sz w:val="28"/>
          <w:szCs w:val="28"/>
          <w:lang w:eastAsia="fr-FR"/>
        </w:rPr>
      </w:pPr>
      <w:r w:rsidRPr="00AA44F5">
        <w:rPr>
          <w:b/>
          <w:noProof/>
          <w:color w:val="C45911" w:themeColor="accent2" w:themeShade="BF"/>
          <w:sz w:val="28"/>
          <w:szCs w:val="28"/>
          <w:lang w:eastAsia="fr-FR"/>
        </w:rPr>
        <w:t>A-Midi : Temps avec la psychologue</w:t>
      </w:r>
    </w:p>
    <w:p w:rsidR="00AA44F5" w:rsidRPr="00AA44F5" w:rsidRDefault="0018585F" w:rsidP="0018585F">
      <w:pPr>
        <w:rPr>
          <w:b/>
          <w:noProof/>
          <w:color w:val="C45911" w:themeColor="accent2" w:themeShade="BF"/>
          <w:sz w:val="28"/>
          <w:szCs w:val="28"/>
          <w:lang w:eastAsia="fr-FR"/>
        </w:rPr>
      </w:pPr>
      <w:r>
        <w:rPr>
          <w:b/>
          <w:noProof/>
          <w:color w:val="C45911" w:themeColor="accent2" w:themeShade="BF"/>
          <w:sz w:val="28"/>
          <w:szCs w:val="28"/>
          <w:lang w:eastAsia="fr-FR"/>
        </w:rPr>
        <w:lastRenderedPageBreak/>
        <w:drawing>
          <wp:inline distT="0" distB="0" distL="0" distR="0" wp14:anchorId="15EBF233">
            <wp:extent cx="1804035" cy="685654"/>
            <wp:effectExtent l="0" t="0" r="571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68" cy="711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44F5" w:rsidRPr="00AA44F5" w:rsidSect="00993753">
      <w:headerReference w:type="default" r:id="rId10"/>
      <w:pgSz w:w="11906" w:h="16838"/>
      <w:pgMar w:top="1418" w:right="1418" w:bottom="1418" w:left="1418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4B" w:rsidRDefault="00956C4B" w:rsidP="00956C4B">
      <w:pPr>
        <w:spacing w:after="0" w:line="240" w:lineRule="auto"/>
      </w:pPr>
      <w:r>
        <w:separator/>
      </w:r>
    </w:p>
  </w:endnote>
  <w:endnote w:type="continuationSeparator" w:id="0">
    <w:p w:rsidR="00956C4B" w:rsidRDefault="00956C4B" w:rsidP="0095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4B" w:rsidRDefault="00956C4B" w:rsidP="00956C4B">
      <w:pPr>
        <w:spacing w:after="0" w:line="240" w:lineRule="auto"/>
      </w:pPr>
      <w:r>
        <w:separator/>
      </w:r>
    </w:p>
  </w:footnote>
  <w:footnote w:type="continuationSeparator" w:id="0">
    <w:p w:rsidR="00956C4B" w:rsidRDefault="00956C4B" w:rsidP="0095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B" w:rsidRDefault="00A77B6B" w:rsidP="00B31A42">
    <w:pPr>
      <w:jc w:val="center"/>
      <w:rPr>
        <w:b/>
        <w:sz w:val="40"/>
        <w:szCs w:val="40"/>
      </w:rPr>
    </w:pPr>
  </w:p>
  <w:p w:rsidR="00B31A42" w:rsidRPr="00993753" w:rsidRDefault="00B247D4" w:rsidP="00B247D4">
    <w:pPr>
      <w:jc w:val="center"/>
      <w:rPr>
        <w:b/>
        <w:color w:val="C45911" w:themeColor="accent2" w:themeShade="BF"/>
        <w:sz w:val="36"/>
        <w:szCs w:val="36"/>
      </w:rPr>
    </w:pPr>
    <w:r w:rsidRPr="00993753">
      <w:rPr>
        <w:b/>
        <w:color w:val="C45911" w:themeColor="accent2" w:themeShade="BF"/>
        <w:sz w:val="36"/>
        <w:szCs w:val="36"/>
      </w:rPr>
      <w:t>J</w:t>
    </w:r>
    <w:r w:rsidR="00993753" w:rsidRPr="00993753">
      <w:rPr>
        <w:b/>
        <w:color w:val="C45911" w:themeColor="accent2" w:themeShade="BF"/>
        <w:sz w:val="36"/>
        <w:szCs w:val="36"/>
      </w:rPr>
      <w:t>UILLET</w:t>
    </w:r>
    <w:r w:rsidRPr="00993753">
      <w:rPr>
        <w:b/>
        <w:color w:val="C45911" w:themeColor="accent2" w:themeShade="BF"/>
        <w:sz w:val="36"/>
        <w:szCs w:val="36"/>
      </w:rPr>
      <w:t xml:space="preserve"> 2020</w:t>
    </w:r>
  </w:p>
  <w:p w:rsidR="00956C4B" w:rsidRPr="00993753" w:rsidRDefault="005B2BF9" w:rsidP="00B31A42">
    <w:pPr>
      <w:jc w:val="center"/>
      <w:rPr>
        <w:color w:val="C45911" w:themeColor="accent2" w:themeShade="BF"/>
      </w:rPr>
    </w:pPr>
    <w:r w:rsidRPr="00993753">
      <w:rPr>
        <w:b/>
        <w:color w:val="C45911" w:themeColor="accent2" w:themeShade="BF"/>
        <w:sz w:val="40"/>
        <w:szCs w:val="40"/>
      </w:rPr>
      <w:t>Ce mois-ci, l’animatrice</w:t>
    </w:r>
    <w:r w:rsidR="00F56029" w:rsidRPr="00993753">
      <w:rPr>
        <w:b/>
        <w:color w:val="C45911" w:themeColor="accent2" w:themeShade="BF"/>
        <w:sz w:val="40"/>
        <w:szCs w:val="40"/>
      </w:rPr>
      <w:t xml:space="preserve"> </w:t>
    </w:r>
    <w:r w:rsidR="00956C4B" w:rsidRPr="00993753">
      <w:rPr>
        <w:b/>
        <w:color w:val="C45911" w:themeColor="accent2" w:themeShade="BF"/>
        <w:sz w:val="40"/>
        <w:szCs w:val="40"/>
      </w:rPr>
      <w:t>vous propose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31F54"/>
    <w:multiLevelType w:val="hybridMultilevel"/>
    <w:tmpl w:val="E7C0463E"/>
    <w:lvl w:ilvl="0" w:tplc="0CCA1E40">
      <w:start w:val="1"/>
      <w:numFmt w:val="upperLetter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4B"/>
    <w:rsid w:val="00004E32"/>
    <w:rsid w:val="00025ED9"/>
    <w:rsid w:val="00026300"/>
    <w:rsid w:val="00030472"/>
    <w:rsid w:val="0005691D"/>
    <w:rsid w:val="00063B24"/>
    <w:rsid w:val="00073F0A"/>
    <w:rsid w:val="00091150"/>
    <w:rsid w:val="000C51E1"/>
    <w:rsid w:val="000E3757"/>
    <w:rsid w:val="000F4132"/>
    <w:rsid w:val="0011030E"/>
    <w:rsid w:val="00177B80"/>
    <w:rsid w:val="00177CA6"/>
    <w:rsid w:val="0018585F"/>
    <w:rsid w:val="001D44A8"/>
    <w:rsid w:val="001D6247"/>
    <w:rsid w:val="00204225"/>
    <w:rsid w:val="002133B1"/>
    <w:rsid w:val="00230ABB"/>
    <w:rsid w:val="002A22A8"/>
    <w:rsid w:val="002B1A91"/>
    <w:rsid w:val="002B64FC"/>
    <w:rsid w:val="002D6746"/>
    <w:rsid w:val="003006BF"/>
    <w:rsid w:val="0033131C"/>
    <w:rsid w:val="003554F1"/>
    <w:rsid w:val="00365805"/>
    <w:rsid w:val="003C247B"/>
    <w:rsid w:val="003C6F53"/>
    <w:rsid w:val="003E5186"/>
    <w:rsid w:val="00440E66"/>
    <w:rsid w:val="00457D37"/>
    <w:rsid w:val="00461285"/>
    <w:rsid w:val="004E58F5"/>
    <w:rsid w:val="004E7697"/>
    <w:rsid w:val="004F1623"/>
    <w:rsid w:val="004F39BB"/>
    <w:rsid w:val="004F6373"/>
    <w:rsid w:val="005001DB"/>
    <w:rsid w:val="005129A7"/>
    <w:rsid w:val="00541D6E"/>
    <w:rsid w:val="005B2BF9"/>
    <w:rsid w:val="005E4C9C"/>
    <w:rsid w:val="005E63C7"/>
    <w:rsid w:val="005F2A89"/>
    <w:rsid w:val="006147EF"/>
    <w:rsid w:val="0065163E"/>
    <w:rsid w:val="0069254D"/>
    <w:rsid w:val="00693A45"/>
    <w:rsid w:val="006B617E"/>
    <w:rsid w:val="006D1418"/>
    <w:rsid w:val="00712321"/>
    <w:rsid w:val="007264E2"/>
    <w:rsid w:val="00737068"/>
    <w:rsid w:val="00780D7C"/>
    <w:rsid w:val="007B17BF"/>
    <w:rsid w:val="007B67ED"/>
    <w:rsid w:val="007C0E5B"/>
    <w:rsid w:val="007E3719"/>
    <w:rsid w:val="00832ECD"/>
    <w:rsid w:val="00884017"/>
    <w:rsid w:val="008A1B13"/>
    <w:rsid w:val="008B6A5F"/>
    <w:rsid w:val="008E5A72"/>
    <w:rsid w:val="008F1B00"/>
    <w:rsid w:val="008F609E"/>
    <w:rsid w:val="009169D3"/>
    <w:rsid w:val="009261A5"/>
    <w:rsid w:val="009412E6"/>
    <w:rsid w:val="00956C4B"/>
    <w:rsid w:val="009750F9"/>
    <w:rsid w:val="00977123"/>
    <w:rsid w:val="00993753"/>
    <w:rsid w:val="009C5BD3"/>
    <w:rsid w:val="009E69A2"/>
    <w:rsid w:val="009F5A9C"/>
    <w:rsid w:val="00A01417"/>
    <w:rsid w:val="00A6445E"/>
    <w:rsid w:val="00A66D74"/>
    <w:rsid w:val="00A77B6B"/>
    <w:rsid w:val="00A91FAA"/>
    <w:rsid w:val="00AA44F5"/>
    <w:rsid w:val="00AB40A0"/>
    <w:rsid w:val="00AD0299"/>
    <w:rsid w:val="00AE3262"/>
    <w:rsid w:val="00AE5C2F"/>
    <w:rsid w:val="00AF5BC2"/>
    <w:rsid w:val="00B02D3C"/>
    <w:rsid w:val="00B247D4"/>
    <w:rsid w:val="00B31A42"/>
    <w:rsid w:val="00B37781"/>
    <w:rsid w:val="00B66E38"/>
    <w:rsid w:val="00B863DB"/>
    <w:rsid w:val="00B9662D"/>
    <w:rsid w:val="00BA2DB0"/>
    <w:rsid w:val="00BF21EA"/>
    <w:rsid w:val="00C044DD"/>
    <w:rsid w:val="00C43508"/>
    <w:rsid w:val="00C517E1"/>
    <w:rsid w:val="00C65E6A"/>
    <w:rsid w:val="00C7089C"/>
    <w:rsid w:val="00C73CBD"/>
    <w:rsid w:val="00C83876"/>
    <w:rsid w:val="00CF0C5B"/>
    <w:rsid w:val="00D265CF"/>
    <w:rsid w:val="00D310F8"/>
    <w:rsid w:val="00D85151"/>
    <w:rsid w:val="00D92A2C"/>
    <w:rsid w:val="00DB11B8"/>
    <w:rsid w:val="00DB2B77"/>
    <w:rsid w:val="00DB780B"/>
    <w:rsid w:val="00DC2CDD"/>
    <w:rsid w:val="00DC7B73"/>
    <w:rsid w:val="00DD3196"/>
    <w:rsid w:val="00E113F8"/>
    <w:rsid w:val="00E31462"/>
    <w:rsid w:val="00E72ADF"/>
    <w:rsid w:val="00E9251B"/>
    <w:rsid w:val="00EC0A44"/>
    <w:rsid w:val="00F04ACD"/>
    <w:rsid w:val="00F07420"/>
    <w:rsid w:val="00F26815"/>
    <w:rsid w:val="00F56029"/>
    <w:rsid w:val="00F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984528D"/>
  <w15:chartTrackingRefBased/>
  <w15:docId w15:val="{4EF07FE0-7B92-49CA-892E-3F06463E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63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C4B"/>
  </w:style>
  <w:style w:type="paragraph" w:styleId="Pieddepage">
    <w:name w:val="footer"/>
    <w:basedOn w:val="Normal"/>
    <w:link w:val="PieddepageCar"/>
    <w:uiPriority w:val="99"/>
    <w:unhideWhenUsed/>
    <w:rsid w:val="0095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C4B"/>
  </w:style>
  <w:style w:type="paragraph" w:styleId="Textedebulles">
    <w:name w:val="Balloon Text"/>
    <w:basedOn w:val="Normal"/>
    <w:link w:val="TextedebullesCar"/>
    <w:uiPriority w:val="99"/>
    <w:semiHidden/>
    <w:unhideWhenUsed/>
    <w:rsid w:val="00A0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417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4F63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A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 (Johanna BRAYARD)</dc:creator>
  <cp:keywords/>
  <dc:description/>
  <cp:lastModifiedBy>NSO (Natacha SANCHEZ)</cp:lastModifiedBy>
  <cp:revision>3</cp:revision>
  <cp:lastPrinted>2020-06-25T08:04:00Z</cp:lastPrinted>
  <dcterms:created xsi:type="dcterms:W3CDTF">2020-06-25T08:05:00Z</dcterms:created>
  <dcterms:modified xsi:type="dcterms:W3CDTF">2020-06-25T14:57:00Z</dcterms:modified>
</cp:coreProperties>
</file>