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478"/>
        <w:tblW w:w="15216" w:type="dxa"/>
        <w:tblLook w:val="04A0" w:firstRow="1" w:lastRow="0" w:firstColumn="1" w:lastColumn="0" w:noHBand="0" w:noVBand="1"/>
      </w:tblPr>
      <w:tblGrid>
        <w:gridCol w:w="2965"/>
        <w:gridCol w:w="3126"/>
        <w:gridCol w:w="3118"/>
        <w:gridCol w:w="2977"/>
        <w:gridCol w:w="3030"/>
      </w:tblGrid>
      <w:tr w:rsidR="00FA4908" w:rsidTr="00AA669E">
        <w:trPr>
          <w:trHeight w:val="1621"/>
        </w:trPr>
        <w:tc>
          <w:tcPr>
            <w:tcW w:w="2965" w:type="dxa"/>
          </w:tcPr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436BA3" w:rsidRPr="00535DCF" w:rsidRDefault="009E1373" w:rsidP="009E1373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  <w:r w:rsidRPr="00535DCF">
              <w:rPr>
                <w:b/>
                <w:color w:val="538135" w:themeColor="accent6" w:themeShade="BF"/>
                <w:sz w:val="40"/>
                <w:szCs w:val="40"/>
              </w:rPr>
              <w:t>LUNDI</w:t>
            </w:r>
            <w:r w:rsidR="00436BA3" w:rsidRPr="00535DCF">
              <w:rPr>
                <w:b/>
                <w:color w:val="538135" w:themeColor="accent6" w:themeShade="BF"/>
                <w:sz w:val="40"/>
                <w:szCs w:val="40"/>
              </w:rPr>
              <w:t xml:space="preserve"> </w:t>
            </w:r>
            <w:r w:rsidR="00DC5DA3">
              <w:rPr>
                <w:b/>
                <w:color w:val="538135" w:themeColor="accent6" w:themeShade="BF"/>
                <w:sz w:val="40"/>
                <w:szCs w:val="40"/>
              </w:rPr>
              <w:t>4</w:t>
            </w:r>
          </w:p>
          <w:p w:rsidR="009E1373" w:rsidRPr="00535DCF" w:rsidRDefault="00535DCF" w:rsidP="00DC5DA3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>
              <w:rPr>
                <w:noProof/>
                <w:color w:val="538135" w:themeColor="accent6" w:themeShade="BF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93980</wp:posOffset>
                  </wp:positionV>
                  <wp:extent cx="830580" cy="466576"/>
                  <wp:effectExtent l="0" t="0" r="7620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1634" cy="47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C5DA3">
              <w:rPr>
                <w:color w:val="538135" w:themeColor="accent6" w:themeShade="BF"/>
                <w:sz w:val="28"/>
                <w:szCs w:val="28"/>
              </w:rPr>
              <w:t>Octobre</w:t>
            </w:r>
          </w:p>
          <w:p w:rsidR="00A27A41" w:rsidRPr="00535DCF" w:rsidRDefault="00A27A41" w:rsidP="009E1373">
            <w:pPr>
              <w:jc w:val="center"/>
              <w:rPr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3126" w:type="dxa"/>
          </w:tcPr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436BA3" w:rsidRPr="00535DCF" w:rsidRDefault="009E1373" w:rsidP="009E1373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  <w:r w:rsidRPr="00535DCF">
              <w:rPr>
                <w:b/>
                <w:color w:val="538135" w:themeColor="accent6" w:themeShade="BF"/>
                <w:sz w:val="40"/>
                <w:szCs w:val="40"/>
              </w:rPr>
              <w:t>MARDI</w:t>
            </w:r>
            <w:r w:rsidR="00436BA3" w:rsidRPr="00535DCF">
              <w:rPr>
                <w:b/>
                <w:color w:val="538135" w:themeColor="accent6" w:themeShade="BF"/>
                <w:sz w:val="40"/>
                <w:szCs w:val="40"/>
              </w:rPr>
              <w:t xml:space="preserve"> </w:t>
            </w:r>
            <w:r w:rsidR="00DC5DA3">
              <w:rPr>
                <w:b/>
                <w:color w:val="538135" w:themeColor="accent6" w:themeShade="BF"/>
                <w:sz w:val="40"/>
                <w:szCs w:val="40"/>
              </w:rPr>
              <w:t>5</w:t>
            </w:r>
          </w:p>
          <w:p w:rsidR="009E1373" w:rsidRPr="00535DCF" w:rsidRDefault="00535DCF" w:rsidP="009E1373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>
              <w:rPr>
                <w:noProof/>
                <w:color w:val="538135" w:themeColor="accent6" w:themeShade="BF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179705</wp:posOffset>
                  </wp:positionV>
                  <wp:extent cx="884555" cy="380979"/>
                  <wp:effectExtent l="0" t="0" r="0" b="635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99" cy="382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5DA3">
              <w:rPr>
                <w:color w:val="538135" w:themeColor="accent6" w:themeShade="BF"/>
                <w:sz w:val="28"/>
                <w:szCs w:val="28"/>
              </w:rPr>
              <w:t>Octobre</w:t>
            </w:r>
          </w:p>
          <w:p w:rsidR="00A27A41" w:rsidRPr="00535DCF" w:rsidRDefault="00A27A41" w:rsidP="009E1373">
            <w:pPr>
              <w:jc w:val="center"/>
              <w:rPr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3118" w:type="dxa"/>
          </w:tcPr>
          <w:p w:rsidR="009E1373" w:rsidRPr="00535DCF" w:rsidRDefault="009E1373" w:rsidP="009E1373">
            <w:pPr>
              <w:rPr>
                <w:color w:val="538135" w:themeColor="accent6" w:themeShade="BF"/>
              </w:rPr>
            </w:pPr>
          </w:p>
          <w:p w:rsidR="009E1373" w:rsidRPr="00535DCF" w:rsidRDefault="009E1373" w:rsidP="009E1373">
            <w:pPr>
              <w:rPr>
                <w:color w:val="538135" w:themeColor="accent6" w:themeShade="BF"/>
              </w:rPr>
            </w:pPr>
          </w:p>
          <w:p w:rsidR="009E1373" w:rsidRPr="00535DCF" w:rsidRDefault="009E1373" w:rsidP="009E1373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  <w:r w:rsidRPr="00535DCF">
              <w:rPr>
                <w:b/>
                <w:color w:val="538135" w:themeColor="accent6" w:themeShade="BF"/>
                <w:sz w:val="40"/>
                <w:szCs w:val="40"/>
              </w:rPr>
              <w:t>MERCREDI</w:t>
            </w:r>
            <w:r w:rsidR="00436BA3" w:rsidRPr="00535DCF">
              <w:rPr>
                <w:b/>
                <w:color w:val="538135" w:themeColor="accent6" w:themeShade="BF"/>
                <w:sz w:val="40"/>
                <w:szCs w:val="40"/>
              </w:rPr>
              <w:t xml:space="preserve"> </w:t>
            </w:r>
            <w:r w:rsidR="00DC5DA3">
              <w:rPr>
                <w:b/>
                <w:color w:val="538135" w:themeColor="accent6" w:themeShade="BF"/>
                <w:sz w:val="40"/>
                <w:szCs w:val="40"/>
              </w:rPr>
              <w:t>6</w:t>
            </w:r>
          </w:p>
          <w:p w:rsidR="00A27A41" w:rsidRPr="00535DCF" w:rsidRDefault="00DC5DA3" w:rsidP="00A27A41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>
              <w:rPr>
                <w:color w:val="538135" w:themeColor="accent6" w:themeShade="BF"/>
                <w:sz w:val="28"/>
                <w:szCs w:val="28"/>
              </w:rPr>
              <w:t>Octobre</w:t>
            </w:r>
          </w:p>
          <w:p w:rsidR="00A27A41" w:rsidRPr="00535DCF" w:rsidRDefault="00535DCF" w:rsidP="009E1373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>
              <w:rPr>
                <w:noProof/>
                <w:color w:val="538135" w:themeColor="accent6" w:themeShade="BF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982523</wp:posOffset>
                  </wp:positionH>
                  <wp:positionV relativeFrom="paragraph">
                    <wp:posOffset>19685</wp:posOffset>
                  </wp:positionV>
                  <wp:extent cx="870318" cy="309245"/>
                  <wp:effectExtent l="0" t="0" r="6350" b="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76" cy="312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9E1373" w:rsidRPr="00535DCF" w:rsidRDefault="009E1373" w:rsidP="009E1373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  <w:r w:rsidRPr="00535DCF">
              <w:rPr>
                <w:b/>
                <w:color w:val="538135" w:themeColor="accent6" w:themeShade="BF"/>
                <w:sz w:val="40"/>
                <w:szCs w:val="40"/>
              </w:rPr>
              <w:t>JEUDI</w:t>
            </w:r>
            <w:r w:rsidR="00436BA3" w:rsidRPr="00535DCF">
              <w:rPr>
                <w:b/>
                <w:color w:val="538135" w:themeColor="accent6" w:themeShade="BF"/>
                <w:sz w:val="40"/>
                <w:szCs w:val="40"/>
              </w:rPr>
              <w:t xml:space="preserve"> </w:t>
            </w:r>
            <w:r w:rsidR="00DC5DA3">
              <w:rPr>
                <w:b/>
                <w:color w:val="538135" w:themeColor="accent6" w:themeShade="BF"/>
                <w:sz w:val="40"/>
                <w:szCs w:val="40"/>
              </w:rPr>
              <w:t>7</w:t>
            </w:r>
          </w:p>
          <w:p w:rsidR="00436BA3" w:rsidRPr="00535DCF" w:rsidRDefault="00535DCF" w:rsidP="009E1373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color w:val="538135" w:themeColor="accent6" w:themeShade="BF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2410675</wp:posOffset>
                  </wp:positionH>
                  <wp:positionV relativeFrom="paragraph">
                    <wp:posOffset>217805</wp:posOffset>
                  </wp:positionV>
                  <wp:extent cx="831000" cy="295275"/>
                  <wp:effectExtent l="0" t="0" r="762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77" cy="310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5DA3">
              <w:rPr>
                <w:color w:val="538135" w:themeColor="accent6" w:themeShade="BF"/>
                <w:sz w:val="28"/>
                <w:szCs w:val="28"/>
              </w:rPr>
              <w:t>Octobre</w:t>
            </w:r>
          </w:p>
          <w:p w:rsidR="00A27A41" w:rsidRPr="00535DCF" w:rsidRDefault="00FA4908" w:rsidP="009E1373">
            <w:pPr>
              <w:jc w:val="center"/>
              <w:rPr>
                <w:color w:val="538135" w:themeColor="accent6" w:themeShade="BF"/>
                <w:sz w:val="28"/>
                <w:szCs w:val="28"/>
              </w:rPr>
            </w:pPr>
            <w:r>
              <w:rPr>
                <w:noProof/>
                <w:color w:val="538135" w:themeColor="accent6" w:themeShade="BF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15914</wp:posOffset>
                  </wp:positionV>
                  <wp:extent cx="754475" cy="313690"/>
                  <wp:effectExtent l="0" t="0" r="7620" b="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75" cy="313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0" w:type="dxa"/>
          </w:tcPr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AD4FB0" w:rsidRPr="00535DCF" w:rsidRDefault="009E1373" w:rsidP="00436BA3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  <w:r w:rsidRPr="00535DCF">
              <w:rPr>
                <w:b/>
                <w:color w:val="538135" w:themeColor="accent6" w:themeShade="BF"/>
                <w:sz w:val="40"/>
                <w:szCs w:val="40"/>
              </w:rPr>
              <w:t>VENDREDI</w:t>
            </w:r>
            <w:r w:rsidR="00DC5DA3">
              <w:rPr>
                <w:b/>
                <w:color w:val="538135" w:themeColor="accent6" w:themeShade="BF"/>
                <w:sz w:val="40"/>
                <w:szCs w:val="40"/>
              </w:rPr>
              <w:t xml:space="preserve"> 8</w:t>
            </w:r>
          </w:p>
          <w:p w:rsidR="00436BA3" w:rsidRPr="00535DCF" w:rsidRDefault="00501901" w:rsidP="00436BA3">
            <w:pPr>
              <w:jc w:val="center"/>
              <w:rPr>
                <w:color w:val="538135" w:themeColor="accent6" w:themeShade="BF"/>
                <w:sz w:val="40"/>
                <w:szCs w:val="40"/>
              </w:rPr>
            </w:pPr>
            <w:r w:rsidRPr="00535DCF">
              <w:rPr>
                <w:color w:val="538135" w:themeColor="accent6" w:themeShade="BF"/>
                <w:sz w:val="28"/>
                <w:szCs w:val="28"/>
              </w:rPr>
              <w:t>Octobre</w:t>
            </w:r>
          </w:p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  <w:p w:rsidR="009E1373" w:rsidRPr="00535DCF" w:rsidRDefault="009E1373" w:rsidP="009E1373">
            <w:pPr>
              <w:jc w:val="center"/>
              <w:rPr>
                <w:color w:val="538135" w:themeColor="accent6" w:themeShade="BF"/>
              </w:rPr>
            </w:pPr>
          </w:p>
        </w:tc>
      </w:tr>
      <w:tr w:rsidR="00FA4908" w:rsidTr="00AA669E">
        <w:trPr>
          <w:trHeight w:val="2753"/>
        </w:trPr>
        <w:tc>
          <w:tcPr>
            <w:tcW w:w="2965" w:type="dxa"/>
          </w:tcPr>
          <w:p w:rsidR="00333985" w:rsidRDefault="00D06A5C" w:rsidP="00436BA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L’animatrice travaille pour vous...</w:t>
            </w:r>
          </w:p>
          <w:p w:rsidR="00D06A5C" w:rsidRDefault="00D06A5C" w:rsidP="00436BA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66675</wp:posOffset>
                  </wp:positionV>
                  <wp:extent cx="1022350" cy="1022350"/>
                  <wp:effectExtent l="0" t="0" r="6350" b="635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ncontre ani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1373" w:rsidRDefault="009E1373" w:rsidP="00851743">
            <w:pPr>
              <w:jc w:val="center"/>
            </w:pPr>
          </w:p>
        </w:tc>
        <w:tc>
          <w:tcPr>
            <w:tcW w:w="3126" w:type="dxa"/>
          </w:tcPr>
          <w:p w:rsidR="009E1373" w:rsidRDefault="000F5702" w:rsidP="000F570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06A5C">
              <w:rPr>
                <w:b/>
                <w:sz w:val="28"/>
                <w:szCs w:val="28"/>
                <w:u w:val="single"/>
              </w:rPr>
              <w:t>HIBISCUS</w:t>
            </w:r>
            <w:r w:rsidR="00747F54">
              <w:rPr>
                <w:b/>
                <w:sz w:val="28"/>
                <w:szCs w:val="28"/>
                <w:u w:val="single"/>
              </w:rPr>
              <w:t xml:space="preserve"> 10H30</w:t>
            </w:r>
          </w:p>
          <w:p w:rsidR="00310234" w:rsidRPr="00310234" w:rsidRDefault="00310234" w:rsidP="000F5702">
            <w:pPr>
              <w:jc w:val="center"/>
              <w:rPr>
                <w:sz w:val="28"/>
                <w:szCs w:val="28"/>
              </w:rPr>
            </w:pPr>
            <w:r w:rsidRPr="00310234">
              <w:rPr>
                <w:sz w:val="28"/>
                <w:szCs w:val="28"/>
              </w:rPr>
              <w:t>Temps Individuel</w:t>
            </w:r>
          </w:p>
          <w:p w:rsidR="00310234" w:rsidRDefault="00310234" w:rsidP="000F570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10234" w:rsidRDefault="00310234" w:rsidP="000F570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CAPUCINE</w:t>
            </w:r>
            <w:r w:rsidR="00747F54">
              <w:rPr>
                <w:b/>
                <w:sz w:val="28"/>
                <w:szCs w:val="28"/>
                <w:u w:val="single"/>
              </w:rPr>
              <w:t xml:space="preserve"> 11H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310234" w:rsidRPr="00310234" w:rsidRDefault="002E6502" w:rsidP="000F5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Jeux </w:t>
            </w:r>
          </w:p>
          <w:p w:rsidR="00310234" w:rsidRPr="00D06A5C" w:rsidRDefault="00310234" w:rsidP="000F570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44450</wp:posOffset>
                  </wp:positionV>
                  <wp:extent cx="790575" cy="537707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EUX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3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0234" w:rsidRDefault="00310234" w:rsidP="00310234">
            <w:pPr>
              <w:rPr>
                <w:b/>
                <w:sz w:val="28"/>
                <w:szCs w:val="28"/>
              </w:rPr>
            </w:pPr>
          </w:p>
          <w:p w:rsidR="009966CE" w:rsidRPr="009966CE" w:rsidRDefault="009966CE" w:rsidP="00996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E1373" w:rsidRPr="00D06A5C" w:rsidRDefault="008A5F15" w:rsidP="008A5F1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06A5C">
              <w:rPr>
                <w:b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434340</wp:posOffset>
                  </wp:positionV>
                  <wp:extent cx="1133475" cy="1133475"/>
                  <wp:effectExtent l="0" t="0" r="9525" b="952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ncontre ani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6A5C">
              <w:rPr>
                <w:b/>
                <w:sz w:val="28"/>
                <w:szCs w:val="28"/>
                <w:u w:val="single"/>
              </w:rPr>
              <w:t>L’animatrice travaille pour vous</w:t>
            </w:r>
            <w:r w:rsidR="005D4C7A" w:rsidRPr="00D06A5C">
              <w:rPr>
                <w:b/>
                <w:sz w:val="28"/>
                <w:szCs w:val="28"/>
                <w:u w:val="single"/>
              </w:rPr>
              <w:t>…</w:t>
            </w:r>
          </w:p>
          <w:p w:rsidR="008A5F15" w:rsidRPr="00436BA3" w:rsidRDefault="008A5F15" w:rsidP="009E1373">
            <w:pPr>
              <w:rPr>
                <w:sz w:val="28"/>
                <w:szCs w:val="28"/>
              </w:rPr>
            </w:pPr>
          </w:p>
          <w:p w:rsidR="009E1373" w:rsidRPr="00436BA3" w:rsidRDefault="009E1373" w:rsidP="009E1373">
            <w:pPr>
              <w:jc w:val="center"/>
              <w:rPr>
                <w:sz w:val="28"/>
                <w:szCs w:val="28"/>
              </w:rPr>
            </w:pPr>
          </w:p>
          <w:p w:rsidR="009E1373" w:rsidRPr="00436BA3" w:rsidRDefault="009E1373" w:rsidP="009E1373">
            <w:pPr>
              <w:jc w:val="center"/>
              <w:rPr>
                <w:b/>
                <w:sz w:val="28"/>
                <w:szCs w:val="28"/>
              </w:rPr>
            </w:pPr>
          </w:p>
          <w:p w:rsidR="00DE785A" w:rsidRPr="00436BA3" w:rsidRDefault="00DE785A" w:rsidP="009E1373">
            <w:pPr>
              <w:jc w:val="center"/>
              <w:rPr>
                <w:b/>
                <w:sz w:val="28"/>
                <w:szCs w:val="28"/>
              </w:rPr>
            </w:pPr>
          </w:p>
          <w:p w:rsidR="009E1373" w:rsidRPr="0052625A" w:rsidRDefault="009E1373" w:rsidP="00436BA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E4CA1" w:rsidRDefault="00EE4CA1" w:rsidP="00EE4CA1">
            <w:pPr>
              <w:jc w:val="center"/>
              <w:rPr>
                <w:sz w:val="32"/>
                <w:szCs w:val="32"/>
              </w:rPr>
            </w:pPr>
          </w:p>
          <w:p w:rsidR="009E1373" w:rsidRDefault="009E1373" w:rsidP="009E1373">
            <w:pPr>
              <w:jc w:val="center"/>
              <w:rPr>
                <w:sz w:val="32"/>
                <w:szCs w:val="32"/>
              </w:rPr>
            </w:pPr>
          </w:p>
          <w:p w:rsidR="009E1373" w:rsidRDefault="009E1373" w:rsidP="009E1373">
            <w:pPr>
              <w:jc w:val="center"/>
              <w:rPr>
                <w:b/>
                <w:sz w:val="28"/>
                <w:szCs w:val="28"/>
              </w:rPr>
            </w:pPr>
          </w:p>
          <w:p w:rsidR="00DE785A" w:rsidRDefault="00DE785A" w:rsidP="009E1373">
            <w:pPr>
              <w:jc w:val="center"/>
              <w:rPr>
                <w:b/>
                <w:sz w:val="28"/>
                <w:szCs w:val="28"/>
              </w:rPr>
            </w:pPr>
          </w:p>
          <w:p w:rsidR="0041467F" w:rsidRDefault="0041467F" w:rsidP="009E1373">
            <w:pPr>
              <w:jc w:val="center"/>
              <w:rPr>
                <w:b/>
                <w:sz w:val="28"/>
                <w:szCs w:val="28"/>
              </w:rPr>
            </w:pPr>
          </w:p>
          <w:p w:rsidR="009E1373" w:rsidRPr="00BA433D" w:rsidRDefault="009E1373" w:rsidP="009E1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0" w:type="dxa"/>
            <w:vMerge w:val="restart"/>
          </w:tcPr>
          <w:p w:rsidR="005D4C7A" w:rsidRDefault="00747F54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CAPUCINE 10H30</w:t>
            </w:r>
          </w:p>
          <w:p w:rsidR="00310234" w:rsidRPr="00310234" w:rsidRDefault="00310234" w:rsidP="00310234">
            <w:pPr>
              <w:jc w:val="center"/>
              <w:rPr>
                <w:sz w:val="28"/>
                <w:szCs w:val="28"/>
              </w:rPr>
            </w:pPr>
            <w:r w:rsidRPr="00310234">
              <w:rPr>
                <w:sz w:val="28"/>
                <w:szCs w:val="28"/>
              </w:rPr>
              <w:t>Temps individuel</w:t>
            </w:r>
          </w:p>
          <w:p w:rsidR="00D06A5C" w:rsidRDefault="00D06A5C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D4C7A" w:rsidRDefault="00747F54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HIBISCUS</w:t>
            </w:r>
            <w:r w:rsidR="00310234">
              <w:rPr>
                <w:b/>
                <w:sz w:val="28"/>
                <w:szCs w:val="28"/>
                <w:u w:val="single"/>
              </w:rPr>
              <w:t xml:space="preserve"> 15H </w:t>
            </w:r>
          </w:p>
          <w:p w:rsidR="00310234" w:rsidRPr="00310234" w:rsidRDefault="00747F54" w:rsidP="00FE5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ATELIER MANUEL </w:t>
            </w:r>
            <w:r w:rsidR="00310234" w:rsidRPr="00310234">
              <w:rPr>
                <w:sz w:val="28"/>
                <w:szCs w:val="28"/>
              </w:rPr>
              <w:t xml:space="preserve"> </w:t>
            </w:r>
          </w:p>
          <w:p w:rsidR="00310234" w:rsidRPr="00310234" w:rsidRDefault="00310234" w:rsidP="00FE528B">
            <w:pPr>
              <w:jc w:val="center"/>
              <w:rPr>
                <w:sz w:val="28"/>
                <w:szCs w:val="28"/>
              </w:rPr>
            </w:pPr>
            <w:r w:rsidRPr="00310234">
              <w:rPr>
                <w:sz w:val="28"/>
                <w:szCs w:val="28"/>
              </w:rPr>
              <w:t>Dans l’unité</w:t>
            </w:r>
          </w:p>
          <w:p w:rsidR="00310234" w:rsidRDefault="00310234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D4C7A" w:rsidRDefault="008B4A1A" w:rsidP="00FE52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06A5C">
              <w:rPr>
                <w:b/>
                <w:noProof/>
                <w:color w:val="7030A0"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210820</wp:posOffset>
                  </wp:positionV>
                  <wp:extent cx="1971675" cy="1714500"/>
                  <wp:effectExtent l="0" t="0" r="952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g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5F15" w:rsidRPr="00D06A5C" w:rsidRDefault="00D06A5C" w:rsidP="00310234">
            <w:pPr>
              <w:jc w:val="center"/>
              <w:rPr>
                <w:b/>
                <w:color w:val="7030A0"/>
                <w:sz w:val="28"/>
                <w:szCs w:val="28"/>
                <w:u w:val="single"/>
              </w:rPr>
            </w:pPr>
            <w:r w:rsidRPr="00D06A5C">
              <w:rPr>
                <w:b/>
                <w:color w:val="7030A0"/>
                <w:sz w:val="28"/>
                <w:szCs w:val="28"/>
                <w:u w:val="single"/>
              </w:rPr>
              <w:t>YOGA</w:t>
            </w:r>
          </w:p>
          <w:p w:rsidR="00D06A5C" w:rsidRPr="00D06A5C" w:rsidRDefault="00D06A5C" w:rsidP="00D06A5C">
            <w:pPr>
              <w:jc w:val="right"/>
              <w:rPr>
                <w:b/>
                <w:color w:val="7030A0"/>
                <w:sz w:val="28"/>
                <w:szCs w:val="28"/>
              </w:rPr>
            </w:pPr>
            <w:r w:rsidRPr="00D06A5C">
              <w:rPr>
                <w:b/>
                <w:color w:val="7030A0"/>
                <w:sz w:val="28"/>
                <w:szCs w:val="28"/>
              </w:rPr>
              <w:t xml:space="preserve">15H </w:t>
            </w:r>
          </w:p>
          <w:p w:rsidR="00D06A5C" w:rsidRPr="00D06A5C" w:rsidRDefault="00D06A5C" w:rsidP="00D06A5C">
            <w:pPr>
              <w:jc w:val="right"/>
              <w:rPr>
                <w:b/>
                <w:color w:val="7030A0"/>
                <w:sz w:val="28"/>
                <w:szCs w:val="28"/>
              </w:rPr>
            </w:pPr>
            <w:r w:rsidRPr="00D06A5C">
              <w:rPr>
                <w:b/>
                <w:color w:val="7030A0"/>
                <w:sz w:val="28"/>
                <w:szCs w:val="28"/>
              </w:rPr>
              <w:t>SALLE</w:t>
            </w:r>
          </w:p>
          <w:p w:rsidR="008B4A1A" w:rsidRDefault="008B4A1A" w:rsidP="008B4A1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              </w:t>
            </w:r>
            <w:r w:rsidR="00D06A5C" w:rsidRPr="00D06A5C">
              <w:rPr>
                <w:b/>
                <w:color w:val="7030A0"/>
                <w:sz w:val="28"/>
                <w:szCs w:val="28"/>
              </w:rPr>
              <w:t>TOURNESOLS</w:t>
            </w:r>
          </w:p>
          <w:p w:rsidR="008B4A1A" w:rsidRPr="008B4A1A" w:rsidRDefault="008B4A1A" w:rsidP="008B4A1A">
            <w:pPr>
              <w:rPr>
                <w:sz w:val="28"/>
                <w:szCs w:val="28"/>
              </w:rPr>
            </w:pPr>
          </w:p>
          <w:p w:rsidR="008B4A1A" w:rsidRDefault="008B4A1A" w:rsidP="008B4A1A">
            <w:pPr>
              <w:rPr>
                <w:sz w:val="28"/>
                <w:szCs w:val="28"/>
              </w:rPr>
            </w:pPr>
          </w:p>
          <w:p w:rsidR="008B4A1A" w:rsidRDefault="008B4A1A" w:rsidP="008B4A1A">
            <w:pPr>
              <w:rPr>
                <w:sz w:val="28"/>
                <w:szCs w:val="28"/>
              </w:rPr>
            </w:pPr>
          </w:p>
          <w:p w:rsidR="00D06A5C" w:rsidRDefault="00D06A5C" w:rsidP="008B4A1A">
            <w:pPr>
              <w:jc w:val="center"/>
              <w:rPr>
                <w:sz w:val="28"/>
                <w:szCs w:val="28"/>
              </w:rPr>
            </w:pPr>
          </w:p>
          <w:p w:rsidR="008B4A1A" w:rsidRPr="008B4A1A" w:rsidRDefault="008B4A1A" w:rsidP="008B4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Ouvert à tous</w:t>
            </w:r>
          </w:p>
        </w:tc>
      </w:tr>
      <w:tr w:rsidR="00FA4908" w:rsidTr="00AA669E">
        <w:trPr>
          <w:trHeight w:val="3096"/>
        </w:trPr>
        <w:tc>
          <w:tcPr>
            <w:tcW w:w="2965" w:type="dxa"/>
          </w:tcPr>
          <w:p w:rsidR="00310234" w:rsidRDefault="00DC5DA3" w:rsidP="0031023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14h30 SALLE</w:t>
            </w:r>
            <w:r w:rsidR="008B4A1A">
              <w:rPr>
                <w:b/>
                <w:sz w:val="28"/>
                <w:szCs w:val="28"/>
                <w:u w:val="single"/>
              </w:rPr>
              <w:t xml:space="preserve"> TOURNESOLS</w:t>
            </w:r>
          </w:p>
          <w:p w:rsidR="00DC5DA3" w:rsidRDefault="00DC5DA3" w:rsidP="0031023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B7D62" w:rsidRPr="00973DA4" w:rsidRDefault="003B7D62" w:rsidP="008B4A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161290</wp:posOffset>
                  </wp:positionV>
                  <wp:extent cx="942975" cy="947690"/>
                  <wp:effectExtent l="0" t="0" r="0" b="508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MENU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A1A">
              <w:rPr>
                <w:b/>
                <w:sz w:val="28"/>
                <w:szCs w:val="28"/>
                <w:u w:val="single"/>
              </w:rPr>
              <w:t>DEGUSTATION DE</w:t>
            </w:r>
          </w:p>
          <w:p w:rsidR="00310234" w:rsidRPr="00973DA4" w:rsidRDefault="003B7D62" w:rsidP="00310234">
            <w:pPr>
              <w:jc w:val="center"/>
              <w:rPr>
                <w:b/>
                <w:sz w:val="28"/>
                <w:szCs w:val="28"/>
              </w:rPr>
            </w:pPr>
            <w:r w:rsidRPr="00973DA4">
              <w:rPr>
                <w:b/>
                <w:sz w:val="28"/>
                <w:szCs w:val="28"/>
              </w:rPr>
              <w:t xml:space="preserve">CREPES </w:t>
            </w:r>
          </w:p>
          <w:p w:rsidR="00310234" w:rsidRDefault="00310234" w:rsidP="00310234">
            <w:pPr>
              <w:jc w:val="center"/>
              <w:rPr>
                <w:sz w:val="28"/>
                <w:szCs w:val="28"/>
              </w:rPr>
            </w:pPr>
          </w:p>
          <w:p w:rsidR="00310234" w:rsidRDefault="00310234" w:rsidP="00310234">
            <w:pPr>
              <w:jc w:val="center"/>
              <w:rPr>
                <w:sz w:val="28"/>
                <w:szCs w:val="28"/>
              </w:rPr>
            </w:pPr>
          </w:p>
          <w:p w:rsidR="00310234" w:rsidRDefault="00310234" w:rsidP="00310234">
            <w:pPr>
              <w:jc w:val="center"/>
            </w:pPr>
            <w:r w:rsidRPr="00310234">
              <w:t xml:space="preserve"> </w:t>
            </w:r>
          </w:p>
          <w:p w:rsidR="008B4A1A" w:rsidRDefault="008B4A1A" w:rsidP="00310234">
            <w:pPr>
              <w:jc w:val="center"/>
            </w:pPr>
          </w:p>
          <w:p w:rsidR="008B4A1A" w:rsidRPr="00310234" w:rsidRDefault="008B4A1A" w:rsidP="00310234">
            <w:pPr>
              <w:jc w:val="center"/>
            </w:pPr>
            <w:r>
              <w:t>Ouvert à tous</w:t>
            </w:r>
          </w:p>
        </w:tc>
        <w:tc>
          <w:tcPr>
            <w:tcW w:w="3126" w:type="dxa"/>
          </w:tcPr>
          <w:p w:rsidR="009E1373" w:rsidRPr="00245F62" w:rsidRDefault="000F5702" w:rsidP="000F5702">
            <w:pPr>
              <w:jc w:val="center"/>
              <w:rPr>
                <w:b/>
                <w:color w:val="0070C0"/>
                <w:sz w:val="32"/>
                <w:szCs w:val="32"/>
                <w:u w:val="single"/>
                <w:lang w:val="en-US"/>
              </w:rPr>
            </w:pPr>
            <w:r w:rsidRPr="00245F62">
              <w:rPr>
                <w:b/>
                <w:color w:val="0070C0"/>
                <w:sz w:val="32"/>
                <w:szCs w:val="32"/>
                <w:u w:val="single"/>
                <w:lang w:val="en-US"/>
              </w:rPr>
              <w:t xml:space="preserve">Temps en </w:t>
            </w:r>
            <w:proofErr w:type="spellStart"/>
            <w:r w:rsidRPr="00245F62">
              <w:rPr>
                <w:b/>
                <w:color w:val="0070C0"/>
                <w:sz w:val="32"/>
                <w:szCs w:val="32"/>
                <w:u w:val="single"/>
                <w:lang w:val="en-US"/>
              </w:rPr>
              <w:t>Chambre</w:t>
            </w:r>
            <w:proofErr w:type="spellEnd"/>
          </w:p>
          <w:p w:rsidR="009E1373" w:rsidRDefault="003B7D62" w:rsidP="009E137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&amp; Esthéticienne pour les résidentes inscrites </w:t>
            </w:r>
          </w:p>
          <w:p w:rsidR="003B7D62" w:rsidRPr="008B4A1A" w:rsidRDefault="003B7D62" w:rsidP="009E1373">
            <w:pPr>
              <w:jc w:val="center"/>
              <w:rPr>
                <w:i/>
                <w:sz w:val="28"/>
                <w:szCs w:val="28"/>
              </w:rPr>
            </w:pPr>
            <w:r w:rsidRPr="008B4A1A">
              <w:rPr>
                <w:i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207645</wp:posOffset>
                  </wp:positionV>
                  <wp:extent cx="1362075" cy="92170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OINMAIN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2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A1A">
              <w:rPr>
                <w:i/>
                <w:sz w:val="28"/>
                <w:szCs w:val="28"/>
              </w:rPr>
              <w:t>(</w:t>
            </w:r>
            <w:proofErr w:type="gramStart"/>
            <w:r w:rsidR="008B4A1A">
              <w:rPr>
                <w:i/>
                <w:sz w:val="28"/>
                <w:szCs w:val="28"/>
              </w:rPr>
              <w:t>sur</w:t>
            </w:r>
            <w:proofErr w:type="gramEnd"/>
            <w:r w:rsidR="008B4A1A">
              <w:rPr>
                <w:i/>
                <w:sz w:val="28"/>
                <w:szCs w:val="28"/>
              </w:rPr>
              <w:t xml:space="preserve"> inscription</w:t>
            </w:r>
            <w:r w:rsidR="008B4A1A" w:rsidRPr="008B4A1A">
              <w:rPr>
                <w:i/>
                <w:sz w:val="28"/>
                <w:szCs w:val="28"/>
              </w:rPr>
              <w:t>)</w:t>
            </w:r>
          </w:p>
          <w:p w:rsidR="000F5702" w:rsidRDefault="000F5702" w:rsidP="009E1373">
            <w:pPr>
              <w:jc w:val="center"/>
              <w:rPr>
                <w:b/>
                <w:sz w:val="28"/>
                <w:szCs w:val="28"/>
              </w:rPr>
            </w:pPr>
          </w:p>
          <w:p w:rsidR="000F5702" w:rsidRPr="00B430EF" w:rsidRDefault="000F5702" w:rsidP="009E13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B7D62" w:rsidRPr="008B4A1A" w:rsidRDefault="003B7D62" w:rsidP="008B4A1A">
            <w:pPr>
              <w:jc w:val="center"/>
              <w:rPr>
                <w:b/>
                <w:color w:val="538135" w:themeColor="accent6" w:themeShade="BF"/>
                <w:sz w:val="32"/>
                <w:szCs w:val="32"/>
                <w:u w:val="single"/>
              </w:rPr>
            </w:pPr>
            <w:r w:rsidRPr="008B4A1A">
              <w:rPr>
                <w:b/>
                <w:color w:val="538135" w:themeColor="accent6" w:themeShade="BF"/>
                <w:sz w:val="32"/>
                <w:szCs w:val="32"/>
                <w:u w:val="single"/>
              </w:rPr>
              <w:t>15h SALLE TOURNESOLS</w:t>
            </w:r>
          </w:p>
          <w:p w:rsidR="003B7D62" w:rsidRDefault="008B4A1A" w:rsidP="008B4A1A">
            <w:pPr>
              <w:jc w:val="center"/>
              <w:rPr>
                <w:b/>
                <w:color w:val="538135" w:themeColor="accent6" w:themeShade="BF"/>
                <w:sz w:val="32"/>
                <w:szCs w:val="32"/>
              </w:rPr>
            </w:pPr>
            <w:r>
              <w:rPr>
                <w:noProof/>
                <w:color w:val="538135" w:themeColor="accent6" w:themeShade="BF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488950</wp:posOffset>
                  </wp:positionV>
                  <wp:extent cx="1454150" cy="872490"/>
                  <wp:effectExtent l="0" t="0" r="0" b="381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GUSTATI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7D62">
              <w:rPr>
                <w:b/>
                <w:color w:val="538135" w:themeColor="accent6" w:themeShade="BF"/>
                <w:sz w:val="32"/>
                <w:szCs w:val="32"/>
              </w:rPr>
              <w:t xml:space="preserve">DEGUSTATION </w:t>
            </w:r>
            <w:r>
              <w:rPr>
                <w:b/>
                <w:color w:val="538135" w:themeColor="accent6" w:themeShade="BF"/>
                <w:sz w:val="32"/>
                <w:szCs w:val="32"/>
              </w:rPr>
              <w:t xml:space="preserve">Pain Vin &amp; Fromage </w:t>
            </w:r>
          </w:p>
          <w:p w:rsidR="00501901" w:rsidRDefault="00501901" w:rsidP="0041467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535DCF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</w:p>
          <w:p w:rsidR="008B4A1A" w:rsidRDefault="008B4A1A" w:rsidP="0041467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</w:p>
          <w:p w:rsidR="008B4A1A" w:rsidRDefault="008B4A1A" w:rsidP="0041467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</w:p>
          <w:p w:rsidR="008B4A1A" w:rsidRDefault="008B4A1A" w:rsidP="0041467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</w:p>
          <w:p w:rsidR="008B4A1A" w:rsidRPr="00EE2AD4" w:rsidRDefault="008B4A1A" w:rsidP="008B4A1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6A5C" w:rsidRPr="008B4A1A" w:rsidRDefault="008B4A1A" w:rsidP="008B4A1A">
            <w:pPr>
              <w:rPr>
                <w:sz w:val="32"/>
                <w:szCs w:val="32"/>
                <w:u w:val="single"/>
              </w:rPr>
            </w:pPr>
            <w:r w:rsidRPr="008B4A1A">
              <w:rPr>
                <w:sz w:val="32"/>
                <w:szCs w:val="32"/>
                <w:u w:val="single"/>
              </w:rPr>
              <w:t xml:space="preserve">15h Salle </w:t>
            </w:r>
            <w:r w:rsidR="008A5F15" w:rsidRPr="008B4A1A">
              <w:rPr>
                <w:noProof/>
                <w:sz w:val="32"/>
                <w:szCs w:val="32"/>
                <w:u w:val="single"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1098834</wp:posOffset>
                  </wp:positionH>
                  <wp:positionV relativeFrom="paragraph">
                    <wp:posOffset>-5715</wp:posOffset>
                  </wp:positionV>
                  <wp:extent cx="714726" cy="752475"/>
                  <wp:effectExtent l="0" t="0" r="952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IN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11" cy="77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4A1A" w:rsidRPr="008B4A1A" w:rsidRDefault="008B4A1A" w:rsidP="008B4A1A">
            <w:pPr>
              <w:rPr>
                <w:sz w:val="28"/>
                <w:szCs w:val="28"/>
                <w:u w:val="single"/>
              </w:rPr>
            </w:pPr>
            <w:r w:rsidRPr="008B4A1A">
              <w:rPr>
                <w:sz w:val="28"/>
                <w:szCs w:val="28"/>
                <w:u w:val="single"/>
              </w:rPr>
              <w:t>Forsythias</w:t>
            </w:r>
          </w:p>
          <w:p w:rsidR="008B4A1A" w:rsidRDefault="008B4A1A" w:rsidP="008B4A1A">
            <w:pPr>
              <w:jc w:val="center"/>
              <w:rPr>
                <w:b/>
              </w:rPr>
            </w:pPr>
          </w:p>
          <w:p w:rsidR="008B4A1A" w:rsidRDefault="008B4A1A" w:rsidP="008B4A1A">
            <w:pPr>
              <w:jc w:val="center"/>
              <w:rPr>
                <w:b/>
              </w:rPr>
            </w:pPr>
          </w:p>
          <w:p w:rsidR="008B4A1A" w:rsidRPr="008B4A1A" w:rsidRDefault="008B4A1A" w:rsidP="008B4A1A">
            <w:pPr>
              <w:jc w:val="center"/>
              <w:rPr>
                <w:b/>
              </w:rPr>
            </w:pPr>
            <w:r w:rsidRPr="008B4A1A">
              <w:rPr>
                <w:b/>
              </w:rPr>
              <w:t>« AMADEUS »</w:t>
            </w:r>
          </w:p>
          <w:p w:rsidR="008B4A1A" w:rsidRPr="008B4A1A" w:rsidRDefault="008B4A1A" w:rsidP="008B4A1A">
            <w:pPr>
              <w:jc w:val="center"/>
              <w:rPr>
                <w:b/>
              </w:rPr>
            </w:pPr>
            <w:r w:rsidRPr="008B4A1A">
              <w:rPr>
                <w:b/>
              </w:rPr>
              <w:t>2h40 – Biographie</w:t>
            </w:r>
          </w:p>
          <w:p w:rsidR="008B4A1A" w:rsidRPr="008B4A1A" w:rsidRDefault="008B4A1A" w:rsidP="008B4A1A">
            <w:pPr>
              <w:jc w:val="center"/>
              <w:rPr>
                <w:b/>
              </w:rPr>
            </w:pPr>
            <w:r w:rsidRPr="008B4A1A">
              <w:rPr>
                <w:b/>
              </w:rPr>
              <w:t>Oct</w:t>
            </w:r>
            <w:r>
              <w:rPr>
                <w:b/>
              </w:rPr>
              <w:t>.</w:t>
            </w:r>
            <w:r w:rsidRPr="008B4A1A">
              <w:rPr>
                <w:b/>
              </w:rPr>
              <w:t xml:space="preserve"> 1984</w:t>
            </w:r>
          </w:p>
          <w:p w:rsidR="009E1373" w:rsidRDefault="009E1373" w:rsidP="009E1373">
            <w:pPr>
              <w:jc w:val="center"/>
            </w:pPr>
          </w:p>
          <w:p w:rsidR="009E1373" w:rsidRPr="008B4A1A" w:rsidRDefault="009E1373" w:rsidP="009E1373">
            <w:pPr>
              <w:jc w:val="center"/>
            </w:pPr>
          </w:p>
          <w:p w:rsidR="009E1373" w:rsidRPr="00871244" w:rsidRDefault="008B4A1A" w:rsidP="00EE4CA1">
            <w:pPr>
              <w:jc w:val="center"/>
              <w:rPr>
                <w:b/>
                <w:sz w:val="28"/>
                <w:szCs w:val="28"/>
              </w:rPr>
            </w:pPr>
            <w:r w:rsidRPr="008B4A1A">
              <w:rPr>
                <w:sz w:val="28"/>
                <w:szCs w:val="28"/>
              </w:rPr>
              <w:t>Ouvert à tous</w:t>
            </w:r>
          </w:p>
        </w:tc>
        <w:tc>
          <w:tcPr>
            <w:tcW w:w="3030" w:type="dxa"/>
            <w:vMerge/>
          </w:tcPr>
          <w:p w:rsidR="009E1373" w:rsidRPr="00574FA8" w:rsidRDefault="009E1373" w:rsidP="009E13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26D4" w:rsidRDefault="00E222F9" w:rsidP="00E222F9">
      <w:pPr>
        <w:tabs>
          <w:tab w:val="left" w:pos="12015"/>
        </w:tabs>
      </w:pPr>
      <w:r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6105525</wp:posOffset>
            </wp:positionH>
            <wp:positionV relativeFrom="paragraph">
              <wp:posOffset>-1600200</wp:posOffset>
            </wp:positionV>
            <wp:extent cx="2624808" cy="262890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808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2A85" wp14:editId="56A01F82">
                <wp:simplePos x="0" y="0"/>
                <wp:positionH relativeFrom="margin">
                  <wp:align>center</wp:align>
                </wp:positionH>
                <wp:positionV relativeFrom="paragraph">
                  <wp:posOffset>-367264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63E7" w:rsidRDefault="00A4530D" w:rsidP="005713F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PROGRAMME D’ANIMATION</w:t>
                            </w:r>
                          </w:p>
                          <w:p w:rsidR="00973DA4" w:rsidRPr="008B4A1A" w:rsidRDefault="008B4A1A" w:rsidP="005713F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47875" cy="523906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emaine bleue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5716" cy="54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2A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28.9pt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" filled="f" stroked="f">
                <v:textbox style="mso-fit-shape-to-text:t">
                  <w:txbxContent>
                    <w:p w:rsidR="00F763E7" w:rsidRDefault="00A4530D" w:rsidP="005713F9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PROGRAMME D’ANIMATION</w:t>
                      </w:r>
                    </w:p>
                    <w:p w:rsidR="00973DA4" w:rsidRPr="008B4A1A" w:rsidRDefault="008B4A1A" w:rsidP="005713F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8"/>
                          <w:szCs w:val="28"/>
                          <w:u w:val="single"/>
                          <w:lang w:eastAsia="fr-FR"/>
                        </w:rPr>
                        <w:drawing>
                          <wp:inline distT="0" distB="0" distL="0" distR="0">
                            <wp:extent cx="2047875" cy="523906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emaine bleue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5716" cy="54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373" w:rsidRPr="00F763E7">
        <w:rPr>
          <w:noProof/>
          <w:lang w:eastAsia="fr-FR"/>
        </w:rPr>
        <w:t xml:space="preserve"> </w:t>
      </w:r>
      <w:r w:rsidR="009E1373">
        <w:rPr>
          <w:noProof/>
          <w:lang w:eastAsia="fr-FR"/>
        </w:rPr>
        <w:t xml:space="preserve"> </w:t>
      </w:r>
      <w:r>
        <w:rPr>
          <w:noProof/>
          <w:lang w:eastAsia="fr-FR"/>
        </w:rPr>
        <w:tab/>
      </w:r>
    </w:p>
    <w:sectPr w:rsidR="00DD26D4" w:rsidSect="00F763E7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18" w:rsidRDefault="00894518" w:rsidP="00894518">
      <w:pPr>
        <w:spacing w:after="0" w:line="240" w:lineRule="auto"/>
      </w:pPr>
      <w:r>
        <w:separator/>
      </w:r>
    </w:p>
  </w:endnote>
  <w:endnote w:type="continuationSeparator" w:id="0">
    <w:p w:rsidR="00894518" w:rsidRDefault="00894518" w:rsidP="0089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18" w:rsidRDefault="00FA4908" w:rsidP="00FA4908">
    <w:pPr>
      <w:pStyle w:val="Pieddepage"/>
      <w:tabs>
        <w:tab w:val="clear" w:pos="4536"/>
        <w:tab w:val="clear" w:pos="9072"/>
        <w:tab w:val="left" w:pos="6840"/>
        <w:tab w:val="left" w:pos="12900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-653415</wp:posOffset>
          </wp:positionV>
          <wp:extent cx="2066925" cy="1487805"/>
          <wp:effectExtent l="0" t="0" r="9525" b="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7724775</wp:posOffset>
          </wp:positionH>
          <wp:positionV relativeFrom="paragraph">
            <wp:posOffset>-643890</wp:posOffset>
          </wp:positionV>
          <wp:extent cx="2066925" cy="1487805"/>
          <wp:effectExtent l="0" t="0" r="9525" b="0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06692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190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18" w:rsidRDefault="00894518" w:rsidP="00894518">
      <w:pPr>
        <w:spacing w:after="0" w:line="240" w:lineRule="auto"/>
      </w:pPr>
      <w:r>
        <w:separator/>
      </w:r>
    </w:p>
  </w:footnote>
  <w:footnote w:type="continuationSeparator" w:id="0">
    <w:p w:rsidR="00894518" w:rsidRDefault="00894518" w:rsidP="0089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01" w:rsidRDefault="0050190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-371475</wp:posOffset>
          </wp:positionH>
          <wp:positionV relativeFrom="paragraph">
            <wp:posOffset>-49530</wp:posOffset>
          </wp:positionV>
          <wp:extent cx="2066925" cy="1276350"/>
          <wp:effectExtent l="190500" t="400050" r="104775" b="400050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9188562">
                    <a:off x="0" y="0"/>
                    <a:ext cx="20669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FA"/>
    <w:rsid w:val="000F5702"/>
    <w:rsid w:val="001037B3"/>
    <w:rsid w:val="00245F62"/>
    <w:rsid w:val="002E52A7"/>
    <w:rsid w:val="002E6502"/>
    <w:rsid w:val="00310234"/>
    <w:rsid w:val="00333985"/>
    <w:rsid w:val="00354CC1"/>
    <w:rsid w:val="003B7D62"/>
    <w:rsid w:val="0041467F"/>
    <w:rsid w:val="00436BA3"/>
    <w:rsid w:val="00490323"/>
    <w:rsid w:val="00501901"/>
    <w:rsid w:val="0050540E"/>
    <w:rsid w:val="0052625A"/>
    <w:rsid w:val="00535DCF"/>
    <w:rsid w:val="005713F9"/>
    <w:rsid w:val="00574FA8"/>
    <w:rsid w:val="005C539D"/>
    <w:rsid w:val="005D4C7A"/>
    <w:rsid w:val="00633F44"/>
    <w:rsid w:val="00732EFE"/>
    <w:rsid w:val="00747F54"/>
    <w:rsid w:val="007E16C2"/>
    <w:rsid w:val="00851743"/>
    <w:rsid w:val="00871244"/>
    <w:rsid w:val="00894518"/>
    <w:rsid w:val="008A5F15"/>
    <w:rsid w:val="008B16E4"/>
    <w:rsid w:val="008B4A1A"/>
    <w:rsid w:val="009032D3"/>
    <w:rsid w:val="009237A7"/>
    <w:rsid w:val="00973DA4"/>
    <w:rsid w:val="009966CE"/>
    <w:rsid w:val="009D48D3"/>
    <w:rsid w:val="009E1373"/>
    <w:rsid w:val="00A23ACD"/>
    <w:rsid w:val="00A27A41"/>
    <w:rsid w:val="00A4530D"/>
    <w:rsid w:val="00A775C4"/>
    <w:rsid w:val="00AA669E"/>
    <w:rsid w:val="00AD4FB0"/>
    <w:rsid w:val="00B430EF"/>
    <w:rsid w:val="00BA433D"/>
    <w:rsid w:val="00BE03FA"/>
    <w:rsid w:val="00C04ABB"/>
    <w:rsid w:val="00C20E42"/>
    <w:rsid w:val="00C76CC9"/>
    <w:rsid w:val="00D06A5C"/>
    <w:rsid w:val="00DC5DA3"/>
    <w:rsid w:val="00DE785A"/>
    <w:rsid w:val="00E222F9"/>
    <w:rsid w:val="00EE2AD4"/>
    <w:rsid w:val="00EE4CA1"/>
    <w:rsid w:val="00F33B62"/>
    <w:rsid w:val="00F763E7"/>
    <w:rsid w:val="00FA4908"/>
    <w:rsid w:val="00FE2671"/>
    <w:rsid w:val="00FE528B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A9654"/>
  <w15:chartTrackingRefBased/>
  <w15:docId w15:val="{212CB4F5-0148-4406-920F-9DDD3F1F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C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9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518"/>
  </w:style>
  <w:style w:type="paragraph" w:styleId="Pieddepage">
    <w:name w:val="footer"/>
    <w:basedOn w:val="Normal"/>
    <w:link w:val="PieddepageCar"/>
    <w:uiPriority w:val="99"/>
    <w:unhideWhenUsed/>
    <w:rsid w:val="0089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06F9-692E-41A6-B88F-F8F8A65C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STSO (Stagiaire Soleillades)</dc:creator>
  <cp:keywords/>
  <dc:description/>
  <cp:lastModifiedBy>NSO (Natacha SANCHEZ)</cp:lastModifiedBy>
  <cp:revision>4</cp:revision>
  <cp:lastPrinted>2021-08-04T08:59:00Z</cp:lastPrinted>
  <dcterms:created xsi:type="dcterms:W3CDTF">2021-09-22T15:15:00Z</dcterms:created>
  <dcterms:modified xsi:type="dcterms:W3CDTF">2021-09-29T09:07:00Z</dcterms:modified>
</cp:coreProperties>
</file>